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FA7DE" w14:textId="77777777" w:rsidR="00AB039D" w:rsidRPr="002F55D4" w:rsidRDefault="00AB039D" w:rsidP="002F55D4">
      <w:pPr>
        <w:pStyle w:val="Kopfzeile"/>
        <w:tabs>
          <w:tab w:val="clear" w:pos="4536"/>
          <w:tab w:val="clear" w:pos="9072"/>
        </w:tabs>
        <w:jc w:val="right"/>
        <w:rPr>
          <w:rFonts w:ascii="Verdana" w:hAnsi="Verdana" w:cs="Arial"/>
          <w:b/>
          <w:sz w:val="28"/>
          <w:szCs w:val="28"/>
        </w:rPr>
      </w:pPr>
    </w:p>
    <w:p w14:paraId="1537F373" w14:textId="77777777" w:rsidR="00AB039D" w:rsidRDefault="00B3759F" w:rsidP="00D03EBB">
      <w:pPr>
        <w:pStyle w:val="berschrift1"/>
        <w:tabs>
          <w:tab w:val="left" w:pos="2340"/>
          <w:tab w:val="right" w:pos="9900"/>
        </w:tabs>
        <w:spacing w:after="0"/>
        <w:rPr>
          <w:sz w:val="28"/>
        </w:rPr>
      </w:pPr>
      <w:r>
        <w:rPr>
          <w:sz w:val="28"/>
        </w:rPr>
        <w:t>A</w:t>
      </w:r>
      <w:r>
        <w:rPr>
          <w:sz w:val="28"/>
        </w:rPr>
        <w:tab/>
      </w:r>
      <w:r w:rsidR="00AB039D">
        <w:rPr>
          <w:sz w:val="28"/>
        </w:rPr>
        <w:t>Forschungsantrag</w:t>
      </w:r>
      <w:r>
        <w:rPr>
          <w:sz w:val="28"/>
        </w:rPr>
        <w:tab/>
        <w:t>(</w:t>
      </w:r>
      <w:r w:rsidR="00FA173F">
        <w:rPr>
          <w:sz w:val="28"/>
        </w:rPr>
        <w:fldChar w:fldCharType="begin"/>
      </w:r>
      <w:r w:rsidR="00FA173F">
        <w:rPr>
          <w:sz w:val="28"/>
        </w:rPr>
        <w:instrText xml:space="preserve"> DATE  \@ "yyyy" \* MERGEFORMAT </w:instrText>
      </w:r>
      <w:r w:rsidR="00FA173F">
        <w:rPr>
          <w:sz w:val="28"/>
        </w:rPr>
        <w:fldChar w:fldCharType="separate"/>
      </w:r>
      <w:r w:rsidR="00F107EA">
        <w:rPr>
          <w:noProof/>
          <w:sz w:val="28"/>
        </w:rPr>
        <w:t>2026</w:t>
      </w:r>
      <w:r w:rsidR="00FA173F">
        <w:rPr>
          <w:sz w:val="28"/>
        </w:rPr>
        <w:fldChar w:fldCharType="end"/>
      </w:r>
      <w:r>
        <w:rPr>
          <w:sz w:val="28"/>
        </w:rPr>
        <w:t>)</w:t>
      </w:r>
    </w:p>
    <w:p w14:paraId="1E8349BD" w14:textId="77777777" w:rsidR="00AB039D" w:rsidRDefault="00AB039D">
      <w:pPr>
        <w:pBdr>
          <w:bottom w:val="single" w:sz="12" w:space="1" w:color="auto"/>
        </w:pBdr>
        <w:rPr>
          <w:rFonts w:ascii="Verdana" w:hAnsi="Verdana"/>
          <w:b/>
          <w:sz w:val="32"/>
        </w:rPr>
      </w:pPr>
    </w:p>
    <w:p w14:paraId="2DB08BA9" w14:textId="77777777" w:rsidR="00AB039D" w:rsidRDefault="00AB039D">
      <w:pPr>
        <w:tabs>
          <w:tab w:val="left" w:pos="4253"/>
        </w:tabs>
        <w:rPr>
          <w:rFonts w:ascii="Verdana" w:hAnsi="Verdana"/>
          <w:b/>
          <w:sz w:val="28"/>
        </w:rPr>
      </w:pPr>
    </w:p>
    <w:p w14:paraId="68EAAE7B" w14:textId="77777777" w:rsidR="00AB039D" w:rsidRDefault="00AB039D">
      <w:pPr>
        <w:pStyle w:val="Textkrper"/>
        <w:rPr>
          <w:sz w:val="20"/>
        </w:rPr>
      </w:pPr>
    </w:p>
    <w:p w14:paraId="0E348798" w14:textId="77777777" w:rsidR="00AB039D" w:rsidRDefault="00AB039D">
      <w:pPr>
        <w:tabs>
          <w:tab w:val="left" w:pos="4253"/>
        </w:tabs>
        <w:rPr>
          <w:rFonts w:ascii="Verdana" w:hAnsi="Verdana"/>
          <w:b/>
          <w:sz w:val="32"/>
        </w:rPr>
      </w:pPr>
    </w:p>
    <w:p w14:paraId="10427CB5" w14:textId="77777777" w:rsidR="00AB039D" w:rsidRDefault="00AB039D">
      <w:pPr>
        <w:tabs>
          <w:tab w:val="left" w:pos="4253"/>
        </w:tabs>
        <w:rPr>
          <w:rFonts w:ascii="Verdana" w:hAnsi="Verdana"/>
          <w:b/>
          <w:sz w:val="32"/>
        </w:rPr>
      </w:pPr>
    </w:p>
    <w:p w14:paraId="61B6DEDA" w14:textId="77777777" w:rsidR="00AB039D" w:rsidRDefault="00AB039D">
      <w:pPr>
        <w:tabs>
          <w:tab w:val="left" w:pos="4253"/>
        </w:tabs>
        <w:rPr>
          <w:rFonts w:ascii="Verdana" w:hAnsi="Verdana"/>
          <w:b/>
          <w:sz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5"/>
        <w:gridCol w:w="3390"/>
        <w:gridCol w:w="5942"/>
      </w:tblGrid>
      <w:tr w:rsidR="00884D90" w:rsidRPr="00132455" w14:paraId="662D1605" w14:textId="77777777" w:rsidTr="00132455">
        <w:tc>
          <w:tcPr>
            <w:tcW w:w="805" w:type="dxa"/>
          </w:tcPr>
          <w:p w14:paraId="3F904CC1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1.</w:t>
            </w:r>
          </w:p>
        </w:tc>
        <w:tc>
          <w:tcPr>
            <w:tcW w:w="3390" w:type="dxa"/>
          </w:tcPr>
          <w:p w14:paraId="1DDD4FBF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Forschungsthema:</w:t>
            </w:r>
          </w:p>
        </w:tc>
        <w:tc>
          <w:tcPr>
            <w:tcW w:w="5942" w:type="dxa"/>
          </w:tcPr>
          <w:p w14:paraId="4E491EBD" w14:textId="77777777" w:rsidR="00840D5F" w:rsidRPr="00132455" w:rsidRDefault="00840D5F" w:rsidP="00132455">
            <w:pPr>
              <w:spacing w:after="120"/>
              <w:rPr>
                <w:rFonts w:ascii="Verdana" w:hAnsi="Verdana"/>
                <w:sz w:val="22"/>
              </w:rPr>
            </w:pPr>
          </w:p>
        </w:tc>
      </w:tr>
      <w:tr w:rsidR="001E5D70" w:rsidRPr="00132455" w14:paraId="7519738A" w14:textId="77777777" w:rsidTr="00132455">
        <w:tc>
          <w:tcPr>
            <w:tcW w:w="805" w:type="dxa"/>
          </w:tcPr>
          <w:p w14:paraId="6AB2A417" w14:textId="77777777" w:rsidR="001E5D70" w:rsidRPr="00132455" w:rsidRDefault="001E5D70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624E043C" w14:textId="77777777" w:rsidR="001E5D70" w:rsidRPr="00132455" w:rsidRDefault="001E5D70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660551A1" w14:textId="77777777" w:rsidR="001E5D70" w:rsidRPr="00132455" w:rsidRDefault="001E5D70" w:rsidP="00132455">
            <w:pPr>
              <w:spacing w:after="240"/>
              <w:rPr>
                <w:rFonts w:ascii="Verdana" w:hAnsi="Verdana"/>
                <w:sz w:val="22"/>
              </w:rPr>
            </w:pPr>
          </w:p>
        </w:tc>
      </w:tr>
      <w:tr w:rsidR="00884D90" w:rsidRPr="00132455" w14:paraId="67A9CBBA" w14:textId="77777777" w:rsidTr="00132455">
        <w:tc>
          <w:tcPr>
            <w:tcW w:w="805" w:type="dxa"/>
          </w:tcPr>
          <w:p w14:paraId="6C725E1B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1.1</w:t>
            </w:r>
          </w:p>
        </w:tc>
        <w:tc>
          <w:tcPr>
            <w:tcW w:w="3390" w:type="dxa"/>
          </w:tcPr>
          <w:p w14:paraId="7A911E14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Antragsteller/</w:t>
            </w:r>
          </w:p>
          <w:p w14:paraId="2C3BD13D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Forschende Ste</w:t>
            </w:r>
            <w:r w:rsidRPr="00132455">
              <w:rPr>
                <w:rFonts w:ascii="Verdana" w:hAnsi="Verdana"/>
                <w:b/>
                <w:sz w:val="22"/>
              </w:rPr>
              <w:t>l</w:t>
            </w:r>
            <w:r w:rsidRPr="00132455">
              <w:rPr>
                <w:rFonts w:ascii="Verdana" w:hAnsi="Verdana"/>
                <w:b/>
                <w:sz w:val="22"/>
              </w:rPr>
              <w:t>le:</w:t>
            </w:r>
          </w:p>
        </w:tc>
        <w:tc>
          <w:tcPr>
            <w:tcW w:w="5942" w:type="dxa"/>
          </w:tcPr>
          <w:p w14:paraId="0DD6E143" w14:textId="77777777" w:rsidR="00B87EE8" w:rsidRPr="00132455" w:rsidRDefault="00B87EE8" w:rsidP="005018EC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Forschungsstelle 1</w:t>
            </w:r>
            <w:r w:rsidR="00371E73" w:rsidRPr="00132455">
              <w:rPr>
                <w:rFonts w:ascii="Verdana" w:hAnsi="Verdana"/>
                <w:sz w:val="22"/>
              </w:rPr>
              <w:t>:</w:t>
            </w:r>
          </w:p>
          <w:p w14:paraId="078C817D" w14:textId="77777777" w:rsidR="00371E73" w:rsidRPr="00132455" w:rsidRDefault="00371E73" w:rsidP="005018EC">
            <w:pPr>
              <w:rPr>
                <w:rFonts w:ascii="Verdana" w:hAnsi="Verdana"/>
                <w:sz w:val="22"/>
              </w:rPr>
            </w:pPr>
          </w:p>
          <w:p w14:paraId="34504A17" w14:textId="77777777" w:rsidR="00884D90" w:rsidRPr="00132455" w:rsidRDefault="00B87EE8" w:rsidP="005018EC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(mit Angabe des Institutsleiters)</w:t>
            </w:r>
          </w:p>
          <w:p w14:paraId="0737183F" w14:textId="77777777" w:rsidR="00371E73" w:rsidRPr="00132455" w:rsidRDefault="00371E73" w:rsidP="005018EC">
            <w:pPr>
              <w:rPr>
                <w:rFonts w:ascii="Verdana" w:hAnsi="Verdana"/>
                <w:sz w:val="22"/>
              </w:rPr>
            </w:pPr>
          </w:p>
        </w:tc>
      </w:tr>
      <w:tr w:rsidR="00884D90" w:rsidRPr="00132455" w14:paraId="4868D679" w14:textId="77777777" w:rsidTr="00132455">
        <w:tc>
          <w:tcPr>
            <w:tcW w:w="805" w:type="dxa"/>
          </w:tcPr>
          <w:p w14:paraId="77F98A2A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3B36672B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3120A47B" w14:textId="77777777" w:rsidR="00B87EE8" w:rsidRPr="00132455" w:rsidRDefault="00B87EE8" w:rsidP="005018EC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Forschungsstelle 2</w:t>
            </w:r>
            <w:r w:rsidR="00371E73" w:rsidRPr="00132455">
              <w:rPr>
                <w:rFonts w:ascii="Verdana" w:hAnsi="Verdana"/>
                <w:sz w:val="22"/>
              </w:rPr>
              <w:t>:</w:t>
            </w:r>
          </w:p>
          <w:p w14:paraId="4C52BD94" w14:textId="77777777" w:rsidR="00371E73" w:rsidRPr="00132455" w:rsidRDefault="00371E73" w:rsidP="005018EC">
            <w:pPr>
              <w:rPr>
                <w:rFonts w:ascii="Verdana" w:hAnsi="Verdana"/>
                <w:sz w:val="22"/>
              </w:rPr>
            </w:pPr>
          </w:p>
          <w:p w14:paraId="1D3FA7C4" w14:textId="77777777" w:rsidR="00884D90" w:rsidRPr="00132455" w:rsidRDefault="00B87EE8" w:rsidP="005018EC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(mit Angabe des Institutsleiters)</w:t>
            </w:r>
          </w:p>
          <w:p w14:paraId="2E13CB3E" w14:textId="77777777" w:rsidR="00371E73" w:rsidRPr="00132455" w:rsidRDefault="00371E73" w:rsidP="005018EC">
            <w:pPr>
              <w:rPr>
                <w:rFonts w:ascii="Verdana" w:hAnsi="Verdana"/>
                <w:sz w:val="22"/>
              </w:rPr>
            </w:pPr>
          </w:p>
        </w:tc>
      </w:tr>
      <w:tr w:rsidR="00884D90" w:rsidRPr="00132455" w14:paraId="57997FD5" w14:textId="77777777" w:rsidTr="00132455">
        <w:tc>
          <w:tcPr>
            <w:tcW w:w="805" w:type="dxa"/>
          </w:tcPr>
          <w:p w14:paraId="78F8CEB3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7C1E94B2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3C3B719E" w14:textId="77777777" w:rsidR="00B87EE8" w:rsidRPr="00132455" w:rsidRDefault="00B87EE8" w:rsidP="005018EC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Forschungsstelle 3</w:t>
            </w:r>
            <w:r w:rsidR="00371E73" w:rsidRPr="00132455">
              <w:rPr>
                <w:rFonts w:ascii="Verdana" w:hAnsi="Verdana"/>
                <w:sz w:val="22"/>
              </w:rPr>
              <w:t>:</w:t>
            </w:r>
          </w:p>
          <w:p w14:paraId="4F82851A" w14:textId="77777777" w:rsidR="00371E73" w:rsidRPr="00132455" w:rsidRDefault="00371E73" w:rsidP="005018EC">
            <w:pPr>
              <w:rPr>
                <w:rFonts w:ascii="Verdana" w:hAnsi="Verdana"/>
                <w:sz w:val="22"/>
              </w:rPr>
            </w:pPr>
          </w:p>
          <w:p w14:paraId="5D3913F4" w14:textId="77777777" w:rsidR="00B87EE8" w:rsidRPr="00132455" w:rsidRDefault="00B87EE8" w:rsidP="005018EC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(mit Angabe des Institutsleiters)</w:t>
            </w:r>
          </w:p>
          <w:p w14:paraId="71BF6BDA" w14:textId="77777777" w:rsidR="00371E73" w:rsidRPr="00132455" w:rsidRDefault="00371E73" w:rsidP="005018EC">
            <w:pPr>
              <w:rPr>
                <w:rFonts w:ascii="Verdana" w:hAnsi="Verdana"/>
                <w:sz w:val="22"/>
              </w:rPr>
            </w:pPr>
          </w:p>
        </w:tc>
      </w:tr>
      <w:tr w:rsidR="001E5D70" w:rsidRPr="00132455" w14:paraId="5B1F576C" w14:textId="77777777" w:rsidTr="00132455">
        <w:tc>
          <w:tcPr>
            <w:tcW w:w="805" w:type="dxa"/>
          </w:tcPr>
          <w:p w14:paraId="36C9EF1D" w14:textId="77777777" w:rsidR="001E5D70" w:rsidRPr="00132455" w:rsidRDefault="001E5D70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7BE6F21D" w14:textId="77777777" w:rsidR="001E5D70" w:rsidRPr="00132455" w:rsidRDefault="001E5D70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65E346C8" w14:textId="77777777" w:rsidR="001E5D70" w:rsidRPr="00132455" w:rsidRDefault="001E5D70" w:rsidP="00132455">
            <w:pPr>
              <w:spacing w:after="240"/>
              <w:rPr>
                <w:rFonts w:ascii="Verdana" w:hAnsi="Verdana"/>
                <w:sz w:val="22"/>
              </w:rPr>
            </w:pPr>
          </w:p>
        </w:tc>
      </w:tr>
      <w:tr w:rsidR="00884D90" w:rsidRPr="00132455" w14:paraId="3B6C7E4B" w14:textId="77777777" w:rsidTr="00132455">
        <w:tc>
          <w:tcPr>
            <w:tcW w:w="805" w:type="dxa"/>
          </w:tcPr>
          <w:p w14:paraId="5C69B23C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1.2</w:t>
            </w:r>
          </w:p>
        </w:tc>
        <w:tc>
          <w:tcPr>
            <w:tcW w:w="3390" w:type="dxa"/>
          </w:tcPr>
          <w:p w14:paraId="5DE78621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Vorgelegt von:</w:t>
            </w:r>
          </w:p>
        </w:tc>
        <w:tc>
          <w:tcPr>
            <w:tcW w:w="5942" w:type="dxa"/>
          </w:tcPr>
          <w:p w14:paraId="16119421" w14:textId="77777777" w:rsidR="00884D90" w:rsidRPr="00132455" w:rsidRDefault="00B87EE8" w:rsidP="005018EC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(Adresse des eingeschalteten Verbandes)</w:t>
            </w:r>
          </w:p>
        </w:tc>
      </w:tr>
      <w:tr w:rsidR="00E30C54" w:rsidRPr="00132455" w14:paraId="4E762310" w14:textId="77777777" w:rsidTr="00132455">
        <w:tc>
          <w:tcPr>
            <w:tcW w:w="805" w:type="dxa"/>
          </w:tcPr>
          <w:p w14:paraId="4C35E7F3" w14:textId="77777777" w:rsidR="00E30C54" w:rsidRPr="00132455" w:rsidRDefault="00E30C54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4B1033E9" w14:textId="77777777" w:rsidR="00E30C54" w:rsidRPr="00132455" w:rsidRDefault="00E30C54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47A45B4B" w14:textId="77777777" w:rsidR="00371E73" w:rsidRPr="00132455" w:rsidRDefault="00371E73" w:rsidP="00132455">
            <w:pPr>
              <w:spacing w:after="240"/>
              <w:rPr>
                <w:rFonts w:ascii="Verdana" w:hAnsi="Verdana"/>
                <w:sz w:val="22"/>
              </w:rPr>
            </w:pPr>
          </w:p>
          <w:p w14:paraId="074F2A6F" w14:textId="77777777" w:rsidR="00E30C54" w:rsidRPr="00132455" w:rsidRDefault="00E30C54" w:rsidP="00132455">
            <w:pPr>
              <w:spacing w:after="240"/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über</w:t>
            </w:r>
          </w:p>
          <w:p w14:paraId="031BA42B" w14:textId="77777777" w:rsidR="00E30C54" w:rsidRPr="00132455" w:rsidRDefault="00E30C54" w:rsidP="006F721E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Forschungsvereinigung der Arbeitsgemeinschaft der Eisen und Metall verarbeitenden Industrie e. V. (</w:t>
            </w:r>
            <w:r w:rsidRPr="00132455">
              <w:rPr>
                <w:rFonts w:ascii="Verdana" w:hAnsi="Verdana"/>
                <w:sz w:val="22"/>
              </w:rPr>
              <w:t>A</w:t>
            </w:r>
            <w:r w:rsidRPr="00132455">
              <w:rPr>
                <w:rFonts w:ascii="Verdana" w:hAnsi="Verdana"/>
                <w:sz w:val="22"/>
              </w:rPr>
              <w:t>VIF)</w:t>
            </w:r>
          </w:p>
          <w:p w14:paraId="5675AFCE" w14:textId="77777777" w:rsidR="006F721E" w:rsidRDefault="009E033C" w:rsidP="006F721E">
            <w:pPr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Nové-Mesto-Platz 3 b</w:t>
            </w:r>
          </w:p>
          <w:p w14:paraId="7BE655CA" w14:textId="77777777" w:rsidR="009E033C" w:rsidRPr="00132455" w:rsidRDefault="009E033C" w:rsidP="006F721E">
            <w:pPr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40721 Hilden</w:t>
            </w:r>
          </w:p>
        </w:tc>
      </w:tr>
      <w:tr w:rsidR="003B0246" w:rsidRPr="00132455" w14:paraId="2E889ED1" w14:textId="77777777" w:rsidTr="00132455">
        <w:tc>
          <w:tcPr>
            <w:tcW w:w="805" w:type="dxa"/>
          </w:tcPr>
          <w:p w14:paraId="252C003F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241225CA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674072FF" w14:textId="77777777" w:rsidR="003B0246" w:rsidRPr="00132455" w:rsidRDefault="003B0246" w:rsidP="00132455">
            <w:pPr>
              <w:spacing w:after="240"/>
              <w:rPr>
                <w:rFonts w:ascii="Verdana" w:hAnsi="Verdana"/>
                <w:sz w:val="22"/>
              </w:rPr>
            </w:pPr>
          </w:p>
        </w:tc>
      </w:tr>
      <w:tr w:rsidR="00884D90" w:rsidRPr="00132455" w14:paraId="0E4FB194" w14:textId="77777777" w:rsidTr="00132455">
        <w:tc>
          <w:tcPr>
            <w:tcW w:w="805" w:type="dxa"/>
          </w:tcPr>
          <w:p w14:paraId="4A418D45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2.</w:t>
            </w:r>
          </w:p>
        </w:tc>
        <w:tc>
          <w:tcPr>
            <w:tcW w:w="3390" w:type="dxa"/>
          </w:tcPr>
          <w:p w14:paraId="4FD565A2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Forschungsthema:</w:t>
            </w:r>
          </w:p>
          <w:p w14:paraId="48A8E253" w14:textId="77777777" w:rsidR="003B0246" w:rsidRPr="00132455" w:rsidRDefault="003B0246" w:rsidP="005018EC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(Kurztitel)</w:t>
            </w:r>
          </w:p>
        </w:tc>
        <w:tc>
          <w:tcPr>
            <w:tcW w:w="5942" w:type="dxa"/>
          </w:tcPr>
          <w:p w14:paraId="11FF6844" w14:textId="77777777" w:rsidR="00884D90" w:rsidRPr="00132455" w:rsidRDefault="00884D90" w:rsidP="005018EC">
            <w:pPr>
              <w:rPr>
                <w:rFonts w:ascii="Verdana" w:hAnsi="Verdana"/>
                <w:sz w:val="22"/>
                <w:lang w:val="en-GB"/>
              </w:rPr>
            </w:pPr>
          </w:p>
        </w:tc>
      </w:tr>
      <w:tr w:rsidR="003B0246" w:rsidRPr="00132455" w14:paraId="27A2F4D2" w14:textId="77777777" w:rsidTr="00132455">
        <w:tc>
          <w:tcPr>
            <w:tcW w:w="805" w:type="dxa"/>
          </w:tcPr>
          <w:p w14:paraId="225C2913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44A07B1E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5BA01719" w14:textId="77777777" w:rsidR="003B0246" w:rsidRPr="00132455" w:rsidRDefault="003B0246" w:rsidP="00132455">
            <w:pPr>
              <w:spacing w:after="240"/>
              <w:rPr>
                <w:rFonts w:ascii="Verdana" w:hAnsi="Verdana"/>
                <w:sz w:val="22"/>
              </w:rPr>
            </w:pPr>
          </w:p>
        </w:tc>
      </w:tr>
      <w:tr w:rsidR="002B54D3" w:rsidRPr="00132455" w14:paraId="6F8B7ECC" w14:textId="77777777" w:rsidTr="00132455">
        <w:tc>
          <w:tcPr>
            <w:tcW w:w="805" w:type="dxa"/>
          </w:tcPr>
          <w:p w14:paraId="3196F4DB" w14:textId="77777777" w:rsidR="002B54D3" w:rsidRPr="00132455" w:rsidRDefault="002B54D3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3.</w:t>
            </w:r>
          </w:p>
        </w:tc>
        <w:tc>
          <w:tcPr>
            <w:tcW w:w="9332" w:type="dxa"/>
            <w:gridSpan w:val="2"/>
          </w:tcPr>
          <w:p w14:paraId="073C43DD" w14:textId="77777777" w:rsidR="002B54D3" w:rsidRPr="00132455" w:rsidRDefault="002B54D3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Forschungsziel:</w:t>
            </w:r>
          </w:p>
          <w:p w14:paraId="2E0421A5" w14:textId="77777777" w:rsidR="002B54D3" w:rsidRPr="00132455" w:rsidRDefault="002B54D3" w:rsidP="005018EC">
            <w:pPr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(Kurzfassung)</w:t>
            </w:r>
          </w:p>
        </w:tc>
      </w:tr>
      <w:tr w:rsidR="002B54D3" w:rsidRPr="00132455" w14:paraId="2A55DE96" w14:textId="77777777" w:rsidTr="00132455">
        <w:tc>
          <w:tcPr>
            <w:tcW w:w="805" w:type="dxa"/>
          </w:tcPr>
          <w:p w14:paraId="558C395E" w14:textId="77777777" w:rsidR="002B54D3" w:rsidRPr="00132455" w:rsidRDefault="002B54D3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332" w:type="dxa"/>
            <w:gridSpan w:val="2"/>
          </w:tcPr>
          <w:p w14:paraId="7F819C4B" w14:textId="77777777" w:rsidR="002B54D3" w:rsidRPr="00132455" w:rsidRDefault="002B54D3" w:rsidP="00132455">
            <w:pPr>
              <w:jc w:val="both"/>
              <w:rPr>
                <w:rFonts w:ascii="Verdana" w:hAnsi="Verdana"/>
                <w:sz w:val="22"/>
                <w:lang w:val="en-GB"/>
              </w:rPr>
            </w:pPr>
          </w:p>
        </w:tc>
      </w:tr>
      <w:tr w:rsidR="002B54D3" w:rsidRPr="00132455" w14:paraId="1459093B" w14:textId="77777777" w:rsidTr="00132455">
        <w:tc>
          <w:tcPr>
            <w:tcW w:w="805" w:type="dxa"/>
          </w:tcPr>
          <w:p w14:paraId="3B48E55A" w14:textId="77777777" w:rsidR="002B54D3" w:rsidRPr="00132455" w:rsidRDefault="002B54D3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332" w:type="dxa"/>
            <w:gridSpan w:val="2"/>
          </w:tcPr>
          <w:p w14:paraId="769384C2" w14:textId="77777777" w:rsidR="002B54D3" w:rsidRPr="00132455" w:rsidRDefault="002B54D3" w:rsidP="002B54D3">
            <w:pPr>
              <w:rPr>
                <w:rFonts w:ascii="Verdana" w:hAnsi="Verdana"/>
                <w:sz w:val="22"/>
                <w:lang w:val="en-GB"/>
              </w:rPr>
            </w:pPr>
          </w:p>
        </w:tc>
      </w:tr>
      <w:tr w:rsidR="00884D90" w:rsidRPr="00132455" w14:paraId="701BAF80" w14:textId="77777777" w:rsidTr="00132455">
        <w:tc>
          <w:tcPr>
            <w:tcW w:w="805" w:type="dxa"/>
          </w:tcPr>
          <w:p w14:paraId="36C3CE90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4.</w:t>
            </w:r>
          </w:p>
        </w:tc>
        <w:tc>
          <w:tcPr>
            <w:tcW w:w="3390" w:type="dxa"/>
          </w:tcPr>
          <w:p w14:paraId="10D831A6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Gesamtkosten:</w:t>
            </w:r>
          </w:p>
        </w:tc>
        <w:tc>
          <w:tcPr>
            <w:tcW w:w="5942" w:type="dxa"/>
          </w:tcPr>
          <w:p w14:paraId="50F55DC8" w14:textId="77777777" w:rsidR="00884D90" w:rsidRPr="00132455" w:rsidRDefault="00884D90" w:rsidP="00132455">
            <w:pPr>
              <w:spacing w:after="120"/>
              <w:jc w:val="both"/>
              <w:rPr>
                <w:rFonts w:ascii="Verdana" w:hAnsi="Verdana"/>
                <w:sz w:val="22"/>
                <w:lang w:val="en-GB"/>
              </w:rPr>
            </w:pPr>
            <w:r w:rsidRPr="00132455">
              <w:rPr>
                <w:rFonts w:ascii="Verdana" w:hAnsi="Verdana"/>
                <w:sz w:val="22"/>
                <w:lang w:val="en-GB"/>
              </w:rPr>
              <w:t>€</w:t>
            </w:r>
          </w:p>
        </w:tc>
      </w:tr>
      <w:tr w:rsidR="001E5D70" w:rsidRPr="00132455" w14:paraId="31D843AA" w14:textId="77777777" w:rsidTr="00132455">
        <w:tc>
          <w:tcPr>
            <w:tcW w:w="805" w:type="dxa"/>
          </w:tcPr>
          <w:p w14:paraId="7128A647" w14:textId="77777777" w:rsidR="001E5D70" w:rsidRPr="00132455" w:rsidRDefault="001E5D7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3F7FD779" w14:textId="77777777" w:rsidR="001E5D70" w:rsidRPr="00132455" w:rsidRDefault="001E5D7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267A032B" w14:textId="77777777" w:rsidR="001E5D70" w:rsidRPr="00132455" w:rsidRDefault="001E5D70" w:rsidP="00132455">
            <w:pPr>
              <w:spacing w:after="120"/>
              <w:jc w:val="both"/>
              <w:rPr>
                <w:rFonts w:ascii="Verdana" w:hAnsi="Verdana"/>
                <w:sz w:val="22"/>
                <w:lang w:val="en-GB"/>
              </w:rPr>
            </w:pPr>
          </w:p>
        </w:tc>
      </w:tr>
      <w:tr w:rsidR="00884D90" w:rsidRPr="00132455" w14:paraId="57206673" w14:textId="77777777" w:rsidTr="00132455">
        <w:tc>
          <w:tcPr>
            <w:tcW w:w="805" w:type="dxa"/>
          </w:tcPr>
          <w:p w14:paraId="50A8AFB1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lastRenderedPageBreak/>
              <w:t>4.1</w:t>
            </w:r>
          </w:p>
        </w:tc>
        <w:tc>
          <w:tcPr>
            <w:tcW w:w="3390" w:type="dxa"/>
          </w:tcPr>
          <w:p w14:paraId="7268F875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Beantragte Fördersu</w:t>
            </w:r>
            <w:r w:rsidRPr="00132455">
              <w:rPr>
                <w:rFonts w:ascii="Verdana" w:hAnsi="Verdana"/>
                <w:b/>
                <w:sz w:val="22"/>
              </w:rPr>
              <w:t>m</w:t>
            </w:r>
            <w:r w:rsidRPr="00132455">
              <w:rPr>
                <w:rFonts w:ascii="Verdana" w:hAnsi="Verdana"/>
                <w:b/>
                <w:sz w:val="22"/>
              </w:rPr>
              <w:t>me:</w:t>
            </w:r>
          </w:p>
        </w:tc>
        <w:tc>
          <w:tcPr>
            <w:tcW w:w="5942" w:type="dxa"/>
          </w:tcPr>
          <w:p w14:paraId="40109491" w14:textId="77777777" w:rsidR="00884D90" w:rsidRPr="00132455" w:rsidRDefault="00884D90" w:rsidP="00132455">
            <w:pPr>
              <w:spacing w:after="120"/>
              <w:jc w:val="both"/>
              <w:rPr>
                <w:rFonts w:ascii="Verdana" w:hAnsi="Verdana"/>
                <w:sz w:val="22"/>
                <w:lang w:val="en-GB"/>
              </w:rPr>
            </w:pPr>
            <w:r w:rsidRPr="00132455">
              <w:rPr>
                <w:rFonts w:ascii="Verdana" w:hAnsi="Verdana"/>
                <w:sz w:val="22"/>
                <w:lang w:val="en-GB"/>
              </w:rPr>
              <w:t>€</w:t>
            </w:r>
          </w:p>
        </w:tc>
      </w:tr>
      <w:tr w:rsidR="003B0246" w:rsidRPr="00132455" w14:paraId="48B62919" w14:textId="77777777" w:rsidTr="00132455">
        <w:tc>
          <w:tcPr>
            <w:tcW w:w="805" w:type="dxa"/>
          </w:tcPr>
          <w:p w14:paraId="11073993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5D38702D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59345BE4" w14:textId="77777777" w:rsidR="003B0246" w:rsidRPr="00132455" w:rsidRDefault="003B0246" w:rsidP="00132455">
            <w:pPr>
              <w:spacing w:after="240"/>
              <w:rPr>
                <w:rFonts w:ascii="Verdana" w:hAnsi="Verdana"/>
                <w:sz w:val="22"/>
                <w:lang w:val="en-GB"/>
              </w:rPr>
            </w:pPr>
          </w:p>
        </w:tc>
      </w:tr>
      <w:tr w:rsidR="001E5D70" w:rsidRPr="00132455" w14:paraId="6A4BCFEE" w14:textId="77777777" w:rsidTr="00132455">
        <w:tc>
          <w:tcPr>
            <w:tcW w:w="805" w:type="dxa"/>
          </w:tcPr>
          <w:p w14:paraId="0F5373CF" w14:textId="77777777" w:rsidR="001E5D70" w:rsidRPr="00132455" w:rsidRDefault="001E5D7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5.</w:t>
            </w:r>
          </w:p>
        </w:tc>
        <w:tc>
          <w:tcPr>
            <w:tcW w:w="9332" w:type="dxa"/>
            <w:gridSpan w:val="2"/>
          </w:tcPr>
          <w:p w14:paraId="0F8E89DE" w14:textId="77777777" w:rsidR="001E5D70" w:rsidRPr="00132455" w:rsidRDefault="001E5D70" w:rsidP="005018EC">
            <w:pPr>
              <w:rPr>
                <w:rFonts w:ascii="Verdana" w:hAnsi="Verdana"/>
                <w:sz w:val="22"/>
                <w:lang w:val="en-GB"/>
              </w:rPr>
            </w:pPr>
            <w:r w:rsidRPr="00132455">
              <w:rPr>
                <w:rFonts w:ascii="Verdana" w:hAnsi="Verdana"/>
                <w:b/>
                <w:sz w:val="22"/>
              </w:rPr>
              <w:t>Laufzeit- und Kostenpl</w:t>
            </w:r>
            <w:r w:rsidRPr="00132455">
              <w:rPr>
                <w:rFonts w:ascii="Verdana" w:hAnsi="Verdana"/>
                <w:b/>
                <w:sz w:val="22"/>
              </w:rPr>
              <w:t>a</w:t>
            </w:r>
            <w:r w:rsidRPr="00132455">
              <w:rPr>
                <w:rFonts w:ascii="Verdana" w:hAnsi="Verdana"/>
                <w:b/>
                <w:sz w:val="22"/>
              </w:rPr>
              <w:t>nung:</w:t>
            </w:r>
          </w:p>
        </w:tc>
      </w:tr>
      <w:tr w:rsidR="001E5D70" w:rsidRPr="00132455" w14:paraId="14F4BF72" w14:textId="77777777" w:rsidTr="00132455">
        <w:tc>
          <w:tcPr>
            <w:tcW w:w="805" w:type="dxa"/>
          </w:tcPr>
          <w:p w14:paraId="7974C5D5" w14:textId="77777777" w:rsidR="001E5D70" w:rsidRPr="00132455" w:rsidRDefault="001E5D7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0FD67D8F" w14:textId="77777777" w:rsidR="001E5D70" w:rsidRPr="00132455" w:rsidRDefault="001E5D7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329B901F" w14:textId="77777777" w:rsidR="001E5D70" w:rsidRPr="00132455" w:rsidRDefault="001E5D70" w:rsidP="00132455">
            <w:pPr>
              <w:jc w:val="both"/>
              <w:rPr>
                <w:rFonts w:ascii="Verdana" w:hAnsi="Verdana"/>
                <w:sz w:val="22"/>
                <w:lang w:val="en-GB"/>
              </w:rPr>
            </w:pPr>
          </w:p>
        </w:tc>
      </w:tr>
      <w:tr w:rsidR="00884D90" w:rsidRPr="00132455" w14:paraId="327504CE" w14:textId="77777777" w:rsidTr="00132455">
        <w:tc>
          <w:tcPr>
            <w:tcW w:w="805" w:type="dxa"/>
          </w:tcPr>
          <w:p w14:paraId="0C612526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5.1</w:t>
            </w:r>
          </w:p>
        </w:tc>
        <w:tc>
          <w:tcPr>
            <w:tcW w:w="3390" w:type="dxa"/>
          </w:tcPr>
          <w:p w14:paraId="05DAE725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Laufzeit:</w:t>
            </w:r>
          </w:p>
        </w:tc>
        <w:tc>
          <w:tcPr>
            <w:tcW w:w="5942" w:type="dxa"/>
          </w:tcPr>
          <w:p w14:paraId="39E21CBB" w14:textId="77777777" w:rsidR="00884D90" w:rsidRPr="00132455" w:rsidRDefault="00B87EE8" w:rsidP="00132455">
            <w:pPr>
              <w:spacing w:after="120"/>
              <w:jc w:val="both"/>
              <w:rPr>
                <w:rFonts w:ascii="Verdana" w:hAnsi="Verdana"/>
                <w:sz w:val="22"/>
                <w:lang w:val="en-GB"/>
              </w:rPr>
            </w:pPr>
            <w:r w:rsidRPr="00132455">
              <w:rPr>
                <w:rFonts w:ascii="Verdana" w:hAnsi="Verdana"/>
                <w:sz w:val="22"/>
              </w:rPr>
              <w:t>Monate</w:t>
            </w:r>
          </w:p>
        </w:tc>
      </w:tr>
      <w:tr w:rsidR="00884D90" w:rsidRPr="00132455" w14:paraId="6CF1581A" w14:textId="77777777" w:rsidTr="00132455">
        <w:tc>
          <w:tcPr>
            <w:tcW w:w="805" w:type="dxa"/>
          </w:tcPr>
          <w:p w14:paraId="4E4628A1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74918180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Laufzeitbeginn:</w:t>
            </w:r>
          </w:p>
        </w:tc>
        <w:tc>
          <w:tcPr>
            <w:tcW w:w="5942" w:type="dxa"/>
          </w:tcPr>
          <w:p w14:paraId="0D22039D" w14:textId="77777777" w:rsidR="00884D90" w:rsidRPr="00132455" w:rsidRDefault="00884D90" w:rsidP="00132455">
            <w:pPr>
              <w:spacing w:after="120"/>
              <w:jc w:val="both"/>
              <w:rPr>
                <w:rFonts w:ascii="Verdana" w:hAnsi="Verdana"/>
                <w:sz w:val="22"/>
                <w:lang w:val="en-GB"/>
              </w:rPr>
            </w:pPr>
          </w:p>
        </w:tc>
      </w:tr>
      <w:tr w:rsidR="001E5D70" w:rsidRPr="00132455" w14:paraId="06DA82E8" w14:textId="77777777" w:rsidTr="00132455">
        <w:tc>
          <w:tcPr>
            <w:tcW w:w="805" w:type="dxa"/>
          </w:tcPr>
          <w:p w14:paraId="01CDD4E3" w14:textId="77777777" w:rsidR="001E5D70" w:rsidRPr="00132455" w:rsidRDefault="001E5D7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506CAA42" w14:textId="77777777" w:rsidR="001E5D70" w:rsidRPr="00132455" w:rsidRDefault="001E5D70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73CC7CBE" w14:textId="77777777" w:rsidR="001E5D70" w:rsidRPr="00132455" w:rsidRDefault="001E5D70" w:rsidP="00132455">
            <w:pPr>
              <w:tabs>
                <w:tab w:val="right" w:pos="2880"/>
              </w:tabs>
              <w:rPr>
                <w:rFonts w:ascii="Verdana" w:hAnsi="Verdana"/>
                <w:sz w:val="22"/>
              </w:rPr>
            </w:pPr>
          </w:p>
        </w:tc>
      </w:tr>
      <w:tr w:rsidR="00884D90" w:rsidRPr="00132455" w14:paraId="0B1B549D" w14:textId="77777777" w:rsidTr="00132455">
        <w:tc>
          <w:tcPr>
            <w:tcW w:w="805" w:type="dxa"/>
          </w:tcPr>
          <w:p w14:paraId="07DCB7C1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5.2</w:t>
            </w:r>
          </w:p>
        </w:tc>
        <w:tc>
          <w:tcPr>
            <w:tcW w:w="3390" w:type="dxa"/>
          </w:tcPr>
          <w:p w14:paraId="398226CE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Jahresraten:</w:t>
            </w:r>
          </w:p>
        </w:tc>
        <w:tc>
          <w:tcPr>
            <w:tcW w:w="5942" w:type="dxa"/>
          </w:tcPr>
          <w:p w14:paraId="51176F72" w14:textId="77777777" w:rsidR="00884D90" w:rsidRPr="00132455" w:rsidRDefault="00B87EE8" w:rsidP="00132455">
            <w:pPr>
              <w:tabs>
                <w:tab w:val="right" w:pos="2880"/>
              </w:tabs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1. Jahr:</w:t>
            </w:r>
            <w:r w:rsidRPr="00132455">
              <w:rPr>
                <w:rFonts w:ascii="Verdana" w:hAnsi="Verdana"/>
                <w:sz w:val="22"/>
              </w:rPr>
              <w:tab/>
              <w:t>€</w:t>
            </w:r>
          </w:p>
        </w:tc>
      </w:tr>
      <w:tr w:rsidR="00B87EE8" w:rsidRPr="00132455" w14:paraId="01CBAA3F" w14:textId="77777777" w:rsidTr="00132455">
        <w:tc>
          <w:tcPr>
            <w:tcW w:w="805" w:type="dxa"/>
          </w:tcPr>
          <w:p w14:paraId="3289C99A" w14:textId="77777777" w:rsidR="00B87EE8" w:rsidRPr="00132455" w:rsidRDefault="00B87EE8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6B07E61F" w14:textId="77777777" w:rsidR="00B87EE8" w:rsidRPr="00132455" w:rsidRDefault="00B87EE8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2914108D" w14:textId="77777777" w:rsidR="00B87EE8" w:rsidRPr="00132455" w:rsidRDefault="00B87EE8" w:rsidP="00132455">
            <w:pPr>
              <w:tabs>
                <w:tab w:val="right" w:pos="2880"/>
              </w:tabs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2. Jahr:</w:t>
            </w:r>
            <w:r w:rsidRPr="00132455">
              <w:rPr>
                <w:rFonts w:ascii="Verdana" w:hAnsi="Verdana"/>
                <w:sz w:val="22"/>
              </w:rPr>
              <w:tab/>
              <w:t>€</w:t>
            </w:r>
          </w:p>
        </w:tc>
      </w:tr>
      <w:tr w:rsidR="00B87EE8" w:rsidRPr="00132455" w14:paraId="2CAA8370" w14:textId="77777777" w:rsidTr="00132455">
        <w:tc>
          <w:tcPr>
            <w:tcW w:w="805" w:type="dxa"/>
          </w:tcPr>
          <w:p w14:paraId="7D4EEF20" w14:textId="77777777" w:rsidR="00B87EE8" w:rsidRPr="00132455" w:rsidRDefault="00B87EE8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5838A054" w14:textId="77777777" w:rsidR="00B87EE8" w:rsidRPr="00132455" w:rsidRDefault="00B87EE8" w:rsidP="005018EC">
            <w:pPr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0F6B911B" w14:textId="77777777" w:rsidR="00B87EE8" w:rsidRPr="00132455" w:rsidRDefault="00B87EE8" w:rsidP="00132455">
            <w:pPr>
              <w:tabs>
                <w:tab w:val="right" w:pos="2880"/>
              </w:tabs>
              <w:spacing w:after="120"/>
              <w:jc w:val="both"/>
              <w:rPr>
                <w:rFonts w:ascii="Verdana" w:hAnsi="Verdana"/>
                <w:sz w:val="22"/>
              </w:rPr>
            </w:pPr>
            <w:r w:rsidRPr="00132455">
              <w:rPr>
                <w:rFonts w:ascii="Verdana" w:hAnsi="Verdana"/>
                <w:sz w:val="22"/>
              </w:rPr>
              <w:t>3. Jahr:</w:t>
            </w:r>
            <w:r w:rsidRPr="00132455">
              <w:rPr>
                <w:rFonts w:ascii="Verdana" w:hAnsi="Verdana"/>
                <w:sz w:val="22"/>
              </w:rPr>
              <w:tab/>
              <w:t>€</w:t>
            </w:r>
          </w:p>
        </w:tc>
      </w:tr>
      <w:tr w:rsidR="003B0246" w:rsidRPr="00132455" w14:paraId="2ECC0A51" w14:textId="77777777" w:rsidTr="00132455">
        <w:tc>
          <w:tcPr>
            <w:tcW w:w="805" w:type="dxa"/>
          </w:tcPr>
          <w:p w14:paraId="2481363B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0C0A4769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01622FAF" w14:textId="77777777" w:rsidR="003B0246" w:rsidRPr="00132455" w:rsidRDefault="003B0246" w:rsidP="00132455">
            <w:pPr>
              <w:spacing w:after="240"/>
              <w:rPr>
                <w:rFonts w:ascii="Verdana" w:hAnsi="Verdana"/>
                <w:sz w:val="22"/>
              </w:rPr>
            </w:pPr>
          </w:p>
        </w:tc>
      </w:tr>
      <w:tr w:rsidR="00884D90" w:rsidRPr="00132455" w14:paraId="544FE425" w14:textId="77777777" w:rsidTr="00132455">
        <w:tc>
          <w:tcPr>
            <w:tcW w:w="805" w:type="dxa"/>
          </w:tcPr>
          <w:p w14:paraId="64B492AD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6.</w:t>
            </w:r>
          </w:p>
        </w:tc>
        <w:tc>
          <w:tcPr>
            <w:tcW w:w="3390" w:type="dxa"/>
          </w:tcPr>
          <w:p w14:paraId="7E6BE69A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Ergänzende Forschung</w:t>
            </w:r>
            <w:r w:rsidRPr="00132455">
              <w:rPr>
                <w:rFonts w:ascii="Verdana" w:hAnsi="Verdana"/>
                <w:b/>
                <w:sz w:val="22"/>
              </w:rPr>
              <w:t>s</w:t>
            </w:r>
            <w:r w:rsidRPr="00132455">
              <w:rPr>
                <w:rFonts w:ascii="Verdana" w:hAnsi="Verdana"/>
                <w:b/>
                <w:sz w:val="22"/>
              </w:rPr>
              <w:t>förderung:</w:t>
            </w:r>
          </w:p>
        </w:tc>
        <w:tc>
          <w:tcPr>
            <w:tcW w:w="5942" w:type="dxa"/>
          </w:tcPr>
          <w:p w14:paraId="0C7A8BBF" w14:textId="77777777" w:rsidR="00884D90" w:rsidRPr="00132455" w:rsidRDefault="00884D90" w:rsidP="00132455">
            <w:pPr>
              <w:spacing w:after="120"/>
              <w:jc w:val="both"/>
              <w:rPr>
                <w:rFonts w:ascii="Verdana" w:hAnsi="Verdana"/>
                <w:sz w:val="22"/>
              </w:rPr>
            </w:pPr>
          </w:p>
        </w:tc>
      </w:tr>
      <w:tr w:rsidR="003B0246" w:rsidRPr="00132455" w14:paraId="465BD529" w14:textId="77777777" w:rsidTr="00132455">
        <w:tc>
          <w:tcPr>
            <w:tcW w:w="805" w:type="dxa"/>
          </w:tcPr>
          <w:p w14:paraId="17F03D67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390" w:type="dxa"/>
          </w:tcPr>
          <w:p w14:paraId="767069B6" w14:textId="77777777" w:rsidR="003B0246" w:rsidRPr="00132455" w:rsidRDefault="003B0246" w:rsidP="00132455">
            <w:pPr>
              <w:spacing w:after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942" w:type="dxa"/>
          </w:tcPr>
          <w:p w14:paraId="51946E64" w14:textId="77777777" w:rsidR="003B0246" w:rsidRPr="00132455" w:rsidRDefault="003B0246" w:rsidP="00132455">
            <w:pPr>
              <w:spacing w:after="240"/>
              <w:rPr>
                <w:rFonts w:ascii="Verdana" w:hAnsi="Verdana"/>
                <w:sz w:val="22"/>
              </w:rPr>
            </w:pPr>
          </w:p>
        </w:tc>
      </w:tr>
      <w:tr w:rsidR="00884D90" w:rsidRPr="00132455" w14:paraId="3EB03F15" w14:textId="77777777" w:rsidTr="00132455">
        <w:tc>
          <w:tcPr>
            <w:tcW w:w="805" w:type="dxa"/>
          </w:tcPr>
          <w:p w14:paraId="4C0D4FC6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7.</w:t>
            </w:r>
          </w:p>
        </w:tc>
        <w:tc>
          <w:tcPr>
            <w:tcW w:w="3390" w:type="dxa"/>
          </w:tcPr>
          <w:p w14:paraId="35BA3C84" w14:textId="77777777" w:rsidR="00884D90" w:rsidRPr="00132455" w:rsidRDefault="00884D90" w:rsidP="005018EC">
            <w:pPr>
              <w:rPr>
                <w:rFonts w:ascii="Verdana" w:hAnsi="Verdana"/>
                <w:b/>
                <w:sz w:val="22"/>
              </w:rPr>
            </w:pPr>
            <w:r w:rsidRPr="00132455">
              <w:rPr>
                <w:rFonts w:ascii="Verdana" w:hAnsi="Verdana"/>
                <w:b/>
                <w:sz w:val="22"/>
              </w:rPr>
              <w:t>Wurde der Antrag an a</w:t>
            </w:r>
            <w:r w:rsidRPr="00132455">
              <w:rPr>
                <w:rFonts w:ascii="Verdana" w:hAnsi="Verdana"/>
                <w:b/>
                <w:sz w:val="22"/>
              </w:rPr>
              <w:t>n</w:t>
            </w:r>
            <w:r w:rsidRPr="00132455">
              <w:rPr>
                <w:rFonts w:ascii="Verdana" w:hAnsi="Verdana"/>
                <w:b/>
                <w:sz w:val="22"/>
              </w:rPr>
              <w:t>derer Stelle vorgelegt?</w:t>
            </w:r>
          </w:p>
        </w:tc>
        <w:tc>
          <w:tcPr>
            <w:tcW w:w="5942" w:type="dxa"/>
          </w:tcPr>
          <w:p w14:paraId="44B068C6" w14:textId="77777777" w:rsidR="00884D90" w:rsidRPr="00132455" w:rsidRDefault="00884D90" w:rsidP="00132455">
            <w:pPr>
              <w:spacing w:after="120"/>
              <w:jc w:val="both"/>
              <w:rPr>
                <w:rFonts w:ascii="Verdana" w:hAnsi="Verdana"/>
                <w:sz w:val="22"/>
              </w:rPr>
            </w:pPr>
          </w:p>
        </w:tc>
      </w:tr>
    </w:tbl>
    <w:p w14:paraId="0A70E997" w14:textId="77777777" w:rsidR="00AB039D" w:rsidRPr="00884D90" w:rsidRDefault="00AB039D" w:rsidP="00E31212">
      <w:pPr>
        <w:tabs>
          <w:tab w:val="left" w:pos="1134"/>
          <w:tab w:val="left" w:pos="4320"/>
        </w:tabs>
        <w:rPr>
          <w:rFonts w:ascii="Verdana" w:hAnsi="Verdana"/>
          <w:sz w:val="22"/>
        </w:rPr>
      </w:pPr>
      <w:r w:rsidRPr="00884D90">
        <w:rPr>
          <w:rFonts w:ascii="Verdana" w:hAnsi="Verdana"/>
          <w:sz w:val="22"/>
        </w:rPr>
        <w:tab/>
      </w:r>
      <w:r w:rsidRPr="00884D90">
        <w:rPr>
          <w:rFonts w:ascii="Verdana" w:hAnsi="Verdana"/>
          <w:sz w:val="22"/>
        </w:rPr>
        <w:tab/>
      </w:r>
    </w:p>
    <w:p w14:paraId="28BDFAFB" w14:textId="77777777" w:rsidR="00AB039D" w:rsidRPr="00884D90" w:rsidRDefault="00AB039D" w:rsidP="00E31212">
      <w:pPr>
        <w:tabs>
          <w:tab w:val="left" w:pos="1134"/>
          <w:tab w:val="left" w:pos="4253"/>
        </w:tabs>
        <w:ind w:leftChars="1800" w:left="4320"/>
        <w:rPr>
          <w:rFonts w:ascii="Verdana" w:hAnsi="Verdana"/>
          <w:sz w:val="22"/>
        </w:rPr>
      </w:pPr>
    </w:p>
    <w:p w14:paraId="1B5240B5" w14:textId="77777777" w:rsidR="00AB039D" w:rsidRPr="00884D90" w:rsidRDefault="00AB039D" w:rsidP="00E31212">
      <w:pPr>
        <w:tabs>
          <w:tab w:val="left" w:pos="1134"/>
          <w:tab w:val="left" w:pos="4253"/>
        </w:tabs>
        <w:ind w:leftChars="1800" w:left="4320"/>
        <w:rPr>
          <w:rFonts w:ascii="Verdana" w:hAnsi="Verdana"/>
          <w:sz w:val="22"/>
        </w:rPr>
      </w:pPr>
    </w:p>
    <w:p w14:paraId="3D892B35" w14:textId="77777777" w:rsidR="00AB039D" w:rsidRDefault="00AB039D" w:rsidP="00E31212">
      <w:pPr>
        <w:tabs>
          <w:tab w:val="left" w:pos="1134"/>
          <w:tab w:val="left" w:pos="4253"/>
        </w:tabs>
        <w:ind w:leftChars="1800" w:left="4320"/>
        <w:rPr>
          <w:rFonts w:ascii="Verdana" w:hAnsi="Verdana"/>
          <w:sz w:val="22"/>
        </w:rPr>
      </w:pPr>
    </w:p>
    <w:p w14:paraId="524B66B8" w14:textId="77777777" w:rsidR="00AB039D" w:rsidRPr="003B0246" w:rsidRDefault="00AB039D" w:rsidP="00B87EE8">
      <w:pPr>
        <w:pStyle w:val="Textkrper"/>
        <w:rPr>
          <w:sz w:val="16"/>
          <w:szCs w:val="16"/>
        </w:rPr>
      </w:pPr>
      <w:r w:rsidRPr="003B0246">
        <w:rPr>
          <w:sz w:val="16"/>
          <w:szCs w:val="16"/>
        </w:rPr>
        <w:t xml:space="preserve">(Weiter fortlaufend mit Nr. </w:t>
      </w:r>
      <w:proofErr w:type="gramStart"/>
      <w:r w:rsidR="00BD530E" w:rsidRPr="003B0246">
        <w:rPr>
          <w:sz w:val="16"/>
          <w:szCs w:val="16"/>
        </w:rPr>
        <w:t>6.</w:t>
      </w:r>
      <w:r w:rsidRPr="003B0246">
        <w:rPr>
          <w:sz w:val="16"/>
          <w:szCs w:val="16"/>
        </w:rPr>
        <w:t>8  -</w:t>
      </w:r>
      <w:proofErr w:type="gramEnd"/>
      <w:r w:rsidRPr="003B0246">
        <w:rPr>
          <w:sz w:val="16"/>
          <w:szCs w:val="16"/>
        </w:rPr>
        <w:t xml:space="preserve">  siehe Merkblatt der Stiftung Stahlanwendungsfo</w:t>
      </w:r>
      <w:r w:rsidRPr="003B0246">
        <w:rPr>
          <w:sz w:val="16"/>
          <w:szCs w:val="16"/>
        </w:rPr>
        <w:t>r</w:t>
      </w:r>
      <w:r w:rsidRPr="003B0246">
        <w:rPr>
          <w:sz w:val="16"/>
          <w:szCs w:val="16"/>
        </w:rPr>
        <w:t>schung)</w:t>
      </w:r>
    </w:p>
    <w:p w14:paraId="31B09236" w14:textId="77777777" w:rsidR="00AB039D" w:rsidRDefault="00AB039D">
      <w:pPr>
        <w:pStyle w:val="Kopfzeile"/>
        <w:tabs>
          <w:tab w:val="clear" w:pos="4536"/>
          <w:tab w:val="clear" w:pos="9072"/>
        </w:tabs>
        <w:rPr>
          <w:rFonts w:ascii="Verdana" w:hAnsi="Verdana"/>
          <w:sz w:val="22"/>
        </w:rPr>
      </w:pPr>
    </w:p>
    <w:sectPr w:rsidR="00AB039D" w:rsidSect="00D03EBB">
      <w:pgSz w:w="11906" w:h="16838" w:code="9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0589D" w14:textId="77777777" w:rsidR="00B87F6D" w:rsidRDefault="00B87F6D" w:rsidP="00AB039D">
      <w:pPr>
        <w:pStyle w:val="Kopfzeile"/>
      </w:pPr>
      <w:r>
        <w:separator/>
      </w:r>
    </w:p>
  </w:endnote>
  <w:endnote w:type="continuationSeparator" w:id="0">
    <w:p w14:paraId="757FF167" w14:textId="77777777" w:rsidR="00B87F6D" w:rsidRDefault="00B87F6D" w:rsidP="00AB039D">
      <w:pPr>
        <w:pStyle w:val="Kopfzei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FB8B1" w14:textId="77777777" w:rsidR="00B87F6D" w:rsidRDefault="00B87F6D" w:rsidP="00AB039D">
      <w:pPr>
        <w:pStyle w:val="Kopfzeile"/>
      </w:pPr>
      <w:r>
        <w:separator/>
      </w:r>
    </w:p>
  </w:footnote>
  <w:footnote w:type="continuationSeparator" w:id="0">
    <w:p w14:paraId="17361DA4" w14:textId="77777777" w:rsidR="00B87F6D" w:rsidRDefault="00B87F6D" w:rsidP="00AB039D">
      <w:pPr>
        <w:pStyle w:val="Kopfzei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00E15"/>
    <w:multiLevelType w:val="hybridMultilevel"/>
    <w:tmpl w:val="BEB0179C"/>
    <w:lvl w:ilvl="0" w:tplc="7C903C10">
      <w:start w:val="7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904AF7"/>
    <w:multiLevelType w:val="multilevel"/>
    <w:tmpl w:val="61B27FFE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  <w:b/>
      </w:rPr>
    </w:lvl>
  </w:abstractNum>
  <w:num w:numId="1" w16cid:durableId="1705865014">
    <w:abstractNumId w:val="1"/>
  </w:num>
  <w:num w:numId="2" w16cid:durableId="75578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530E"/>
    <w:rsid w:val="0005748D"/>
    <w:rsid w:val="00132455"/>
    <w:rsid w:val="001D24E9"/>
    <w:rsid w:val="001E5D70"/>
    <w:rsid w:val="00203602"/>
    <w:rsid w:val="002B54D3"/>
    <w:rsid w:val="002B6D87"/>
    <w:rsid w:val="002F55D4"/>
    <w:rsid w:val="00371E73"/>
    <w:rsid w:val="003B0246"/>
    <w:rsid w:val="003F619F"/>
    <w:rsid w:val="004208A7"/>
    <w:rsid w:val="00477B2A"/>
    <w:rsid w:val="005018EC"/>
    <w:rsid w:val="00501B3D"/>
    <w:rsid w:val="006F721E"/>
    <w:rsid w:val="00731153"/>
    <w:rsid w:val="00840D5F"/>
    <w:rsid w:val="00884D90"/>
    <w:rsid w:val="008A1E1E"/>
    <w:rsid w:val="008B182C"/>
    <w:rsid w:val="009E033C"/>
    <w:rsid w:val="009E7636"/>
    <w:rsid w:val="00AB039D"/>
    <w:rsid w:val="00B30063"/>
    <w:rsid w:val="00B3759F"/>
    <w:rsid w:val="00B87EE8"/>
    <w:rsid w:val="00B87F6D"/>
    <w:rsid w:val="00BD530E"/>
    <w:rsid w:val="00C60E3A"/>
    <w:rsid w:val="00D03EBB"/>
    <w:rsid w:val="00E30C54"/>
    <w:rsid w:val="00E31212"/>
    <w:rsid w:val="00F107EA"/>
    <w:rsid w:val="00FA173F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3A0F064"/>
  <w15:chartTrackingRefBased/>
  <w15:docId w15:val="{86C71DB6-7847-4598-8A6C-249BC1E2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pBdr>
        <w:bottom w:val="single" w:sz="12" w:space="1" w:color="auto"/>
      </w:pBdr>
      <w:spacing w:after="120"/>
      <w:outlineLvl w:val="0"/>
    </w:pPr>
    <w:rPr>
      <w:rFonts w:ascii="Verdana" w:hAnsi="Verdana"/>
      <w:b/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tabs>
        <w:tab w:val="left" w:pos="4253"/>
      </w:tabs>
      <w:overflowPunct w:val="0"/>
      <w:autoSpaceDE w:val="0"/>
      <w:autoSpaceDN w:val="0"/>
      <w:adjustRightInd w:val="0"/>
      <w:textAlignment w:val="baseline"/>
    </w:pPr>
    <w:rPr>
      <w:rFonts w:ascii="Verdana" w:hAnsi="Verdana"/>
      <w:b/>
      <w:sz w:val="28"/>
      <w:szCs w:val="20"/>
    </w:rPr>
  </w:style>
  <w:style w:type="table" w:styleId="Tabellengitternetz">
    <w:name w:val="Tabellengitternetz"/>
    <w:basedOn w:val="NormaleTabelle"/>
    <w:rsid w:val="00884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Standard"/>
    <w:rsid w:val="00B87EE8"/>
    <w:pPr>
      <w:ind w:left="283" w:hanging="283"/>
    </w:pPr>
  </w:style>
  <w:style w:type="paragraph" w:styleId="Liste2">
    <w:name w:val="List 2"/>
    <w:basedOn w:val="Standard"/>
    <w:rsid w:val="00B87EE8"/>
    <w:pPr>
      <w:ind w:left="566" w:hanging="283"/>
    </w:pPr>
  </w:style>
  <w:style w:type="paragraph" w:styleId="Liste3">
    <w:name w:val="List 3"/>
    <w:basedOn w:val="Standard"/>
    <w:rsid w:val="00B87EE8"/>
    <w:pPr>
      <w:ind w:left="849" w:hanging="283"/>
    </w:pPr>
  </w:style>
  <w:style w:type="paragraph" w:styleId="Textkrper-Zeileneinzug">
    <w:name w:val="Body Text Indent"/>
    <w:basedOn w:val="Standard"/>
    <w:rsid w:val="00B87EE8"/>
    <w:pPr>
      <w:spacing w:after="120"/>
      <w:ind w:left="283"/>
    </w:pPr>
  </w:style>
  <w:style w:type="paragraph" w:styleId="Textkrper-Erstzeileneinzug2">
    <w:name w:val="Body Text First Indent 2"/>
    <w:basedOn w:val="Textkrper-Zeileneinzug"/>
    <w:rsid w:val="00B87EE8"/>
    <w:pPr>
      <w:ind w:firstLine="210"/>
    </w:pPr>
  </w:style>
  <w:style w:type="paragraph" w:styleId="Textkrper-Erstzeileneinzug">
    <w:name w:val="Body Text First Indent"/>
    <w:basedOn w:val="Textkrper"/>
    <w:rsid w:val="00B87EE8"/>
    <w:pPr>
      <w:tabs>
        <w:tab w:val="clear" w:pos="4253"/>
      </w:tabs>
      <w:overflowPunct/>
      <w:autoSpaceDE/>
      <w:autoSpaceDN/>
      <w:adjustRightInd/>
      <w:spacing w:after="120"/>
      <w:ind w:firstLine="210"/>
      <w:textAlignment w:val="auto"/>
    </w:pPr>
    <w:rPr>
      <w:rFonts w:ascii="Times New Roman" w:hAnsi="Times New Roman"/>
      <w:b w:val="0"/>
      <w:sz w:val="24"/>
      <w:szCs w:val="24"/>
    </w:rPr>
  </w:style>
  <w:style w:type="paragraph" w:styleId="Sprechblasentext">
    <w:name w:val="Balloon Text"/>
    <w:basedOn w:val="Standard"/>
    <w:semiHidden/>
    <w:rsid w:val="001D2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AD27A5244FD3418B14A596DE8D4C02" ma:contentTypeVersion="2" ma:contentTypeDescription="Ein neues Dokument erstellen." ma:contentTypeScope="" ma:versionID="e869719fd3abbc7bb3713392b384fcb5">
  <xsd:schema xmlns:xsd="http://www.w3.org/2001/XMLSchema" xmlns:xs="http://www.w3.org/2001/XMLSchema" xmlns:p="http://schemas.microsoft.com/office/2006/metadata/properties" xmlns:ns2="a506bd8a-95f8-4041-8293-c99362d587fb" targetNamespace="http://schemas.microsoft.com/office/2006/metadata/properties" ma:root="true" ma:fieldsID="2648f3c6a9a78ba1516933486c394da2" ns2:_="">
    <xsd:import namespace="a506bd8a-95f8-4041-8293-c99362d587fb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6bd8a-95f8-4041-8293-c99362d587f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4F1854-2B04-4750-BAF2-4DA06682A3B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BA6C25D-4AF9-45BE-AA1F-1695AADDF4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B9803-F19B-4470-8559-7AE8D42044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83D7C4-6996-4DCD-9024-7539578D1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6bd8a-95f8-4041-8293-c99362d58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2B44BC-90E2-4B7A-8358-1FCA964EE9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Checkliste - Antragstellung</vt:lpstr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Checkliste - Antragstellung</dc:title>
  <dc:subject/>
  <dc:creator>bkaufmann</dc:creator>
  <cp:keywords/>
  <dc:description/>
  <cp:lastModifiedBy>Andreas Schneider</cp:lastModifiedBy>
  <cp:revision>2</cp:revision>
  <cp:lastPrinted>2007-10-23T09:05:00Z</cp:lastPrinted>
  <dcterms:created xsi:type="dcterms:W3CDTF">2026-02-04T14:48:00Z</dcterms:created>
  <dcterms:modified xsi:type="dcterms:W3CDTF">2026-02-04T14:48:00Z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</Properties>
</file>